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1B" w:rsidRDefault="00DE33C8" w:rsidP="00084C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:rsidR="001744A2" w:rsidRPr="001744A2" w:rsidRDefault="00DE33C8" w:rsidP="00084C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1744A2" w:rsidRPr="00174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Realizując wymogi, obowiązujące od dnia 25.05.2018 r., w zakresie ochrony danych osobowych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744A2" w:rsidRPr="00174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wynikające z Rozporządzenia Parlamentu Europejskiego i Rady (UE) 2016/679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744A2" w:rsidRPr="00174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ochrony osób fizycznych w związku z przetwarzaniem</w:t>
      </w:r>
      <w:r w:rsidR="001744A2" w:rsidRPr="00174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danych osobowych i w sprawie swobodnego przepływu takich danych</w:t>
      </w:r>
      <w:r w:rsidR="001744A2" w:rsidRPr="00174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oraz uchylenia dyrektywy 95/46/WE,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744A2" w:rsidRPr="00174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również mając na względzie fakt, że prawo do ochrony danych osobowych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744A2" w:rsidRPr="00174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 podstawowym prawem każdej osoby,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Dyrektor</w:t>
      </w:r>
      <w:r w:rsidR="001744A2" w:rsidRPr="00174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Centrum Pomocy Psychologiczno-Pedagogic</w:t>
      </w:r>
      <w:r w:rsidR="002A13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znej i Doskonalenia Nauczycieli</w:t>
      </w:r>
      <w:r w:rsidR="002A13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Legnicy</w:t>
      </w:r>
      <w:r w:rsidR="001744A2" w:rsidRPr="00174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informuje, że:</w:t>
      </w:r>
    </w:p>
    <w:p w:rsidR="001744A2" w:rsidRPr="001744A2" w:rsidRDefault="001744A2" w:rsidP="00084C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17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Administratorem Danych Osobowych jest </w:t>
      </w:r>
      <w:r w:rsidR="00DE33C8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Pomocy Psychologiczno-Pedagogicznej i Doskonalenia Nauczycieli w Legnicy z siedzibą w Legnicy</w:t>
      </w:r>
      <w:r w:rsidR="00084C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ul. </w:t>
      </w:r>
      <w:r w:rsidR="009F6C4E">
        <w:rPr>
          <w:rFonts w:ascii="Times New Roman" w:eastAsia="Times New Roman" w:hAnsi="Times New Roman" w:cs="Times New Roman"/>
          <w:sz w:val="24"/>
          <w:szCs w:val="24"/>
          <w:lang w:eastAsia="pl-PL"/>
        </w:rPr>
        <w:t>Bolesława Chrobrego 13</w:t>
      </w:r>
      <w:r w:rsidR="00FC7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reprezentowanym przez Dyrektora</w:t>
      </w:r>
      <w:r w:rsidRPr="0017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numer telefonu </w:t>
      </w:r>
      <w:r w:rsidR="009F6C4E" w:rsidRPr="009F6C4E">
        <w:rPr>
          <w:rFonts w:ascii="Times New Roman" w:eastAsia="Times New Roman" w:hAnsi="Times New Roman" w:cs="Times New Roman"/>
          <w:sz w:val="24"/>
          <w:szCs w:val="24"/>
          <w:lang w:eastAsia="pl-PL"/>
        </w:rPr>
        <w:t>767233102</w:t>
      </w:r>
      <w:r w:rsidR="00F279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C7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poczty elektronicznej sekretariat@cpppidn.legnica.eu</w:t>
      </w:r>
      <w:r w:rsidRPr="001744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744A2" w:rsidRPr="001744A2" w:rsidRDefault="001744A2" w:rsidP="00084C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17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Inspektorem Ochrony Danych </w:t>
      </w:r>
      <w:r w:rsidR="00FC79AE">
        <w:rPr>
          <w:rFonts w:ascii="Times New Roman" w:eastAsia="Times New Roman" w:hAnsi="Times New Roman" w:cs="Times New Roman"/>
          <w:sz w:val="24"/>
          <w:szCs w:val="24"/>
          <w:lang w:eastAsia="pl-PL"/>
        </w:rPr>
        <w:t>w Centrum Pomocy Psychologiczno-Pedagogicznej</w:t>
      </w:r>
      <w:r w:rsidR="00637C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C7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Doskonalenia Nauczycieli w Legnicy jest Pan </w:t>
      </w:r>
      <w:r w:rsidR="0087401B">
        <w:rPr>
          <w:rFonts w:ascii="Times New Roman" w:eastAsia="Times New Roman" w:hAnsi="Times New Roman" w:cs="Times New Roman"/>
          <w:sz w:val="24"/>
          <w:szCs w:val="24"/>
          <w:lang w:eastAsia="pl-PL"/>
        </w:rPr>
        <w:t>Zbigniew Nowak</w:t>
      </w:r>
      <w:bookmarkStart w:id="0" w:name="_GoBack"/>
      <w:bookmarkEnd w:id="0"/>
      <w:r w:rsidR="00FC7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zatrudniony w Zespole Obsługi Jednostek Oświatowych w Legnicy z siedzibą w Legnicy</w:t>
      </w:r>
      <w:r w:rsidR="00FC79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 ul. Złotoryjskiej 144, numer telefonu </w:t>
      </w:r>
      <w:r w:rsidR="00FC79AE" w:rsidRPr="00FC7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767286520, </w:t>
      </w:r>
      <w:r w:rsidR="00FC7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poczty elektronicznej </w:t>
      </w:r>
      <w:r w:rsidR="00810496">
        <w:rPr>
          <w:rFonts w:ascii="Times New Roman" w:eastAsia="Times New Roman" w:hAnsi="Times New Roman" w:cs="Times New Roman"/>
          <w:sz w:val="24"/>
          <w:szCs w:val="24"/>
          <w:lang w:eastAsia="pl-PL"/>
        </w:rPr>
        <w:t>iod</w:t>
      </w:r>
      <w:r w:rsidR="00FC79AE" w:rsidRPr="00FC79AE">
        <w:rPr>
          <w:rFonts w:ascii="Times New Roman" w:eastAsia="Times New Roman" w:hAnsi="Times New Roman" w:cs="Times New Roman"/>
          <w:sz w:val="24"/>
          <w:szCs w:val="24"/>
          <w:lang w:eastAsia="pl-PL"/>
        </w:rPr>
        <w:t>@zojo.legnica.eu</w:t>
      </w:r>
    </w:p>
    <w:p w:rsidR="0050551D" w:rsidRDefault="001744A2" w:rsidP="00084C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17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551D" w:rsidRPr="0017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przetwarzania danych osobowych jest realizacja przez Administratora zadań </w:t>
      </w:r>
      <w:r w:rsidR="0050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statutowych </w:t>
      </w:r>
      <w:r w:rsidR="0050551D" w:rsidRPr="001744A2">
        <w:rPr>
          <w:rFonts w:ascii="Times New Roman" w:eastAsia="Times New Roman" w:hAnsi="Times New Roman" w:cs="Times New Roman"/>
          <w:sz w:val="24"/>
          <w:szCs w:val="24"/>
          <w:lang w:eastAsia="pl-PL"/>
        </w:rPr>
        <w:t>i usług</w:t>
      </w:r>
      <w:r w:rsidR="00474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sprawozdawczości oraz rozliczalności </w:t>
      </w:r>
      <w:r w:rsidR="0050551D" w:rsidRPr="001744A2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objętyc</w:t>
      </w:r>
      <w:r w:rsidR="0050551D">
        <w:rPr>
          <w:rFonts w:ascii="Times New Roman" w:eastAsia="Times New Roman" w:hAnsi="Times New Roman" w:cs="Times New Roman"/>
          <w:sz w:val="24"/>
          <w:szCs w:val="24"/>
          <w:lang w:eastAsia="pl-PL"/>
        </w:rPr>
        <w:t>h przedmiotem jego działalności na podstawie:</w:t>
      </w:r>
    </w:p>
    <w:p w:rsidR="0050551D" w:rsidRDefault="00680CA4" w:rsidP="00084C2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Art.6 ust 1 lit.</w:t>
      </w:r>
      <w:r w:rsidR="0050551D" w:rsidRPr="00505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415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D2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415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8D2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551D" w:rsidRPr="0050551D">
        <w:rPr>
          <w:rFonts w:ascii="Times New Roman" w:eastAsia="Times New Roman" w:hAnsi="Times New Roman" w:cs="Times New Roman"/>
          <w:sz w:val="24"/>
          <w:szCs w:val="24"/>
          <w:lang w:eastAsia="pl-PL"/>
        </w:rPr>
        <w:t>c (RODO)</w:t>
      </w:r>
      <w:r w:rsidR="00E9427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84C20" w:rsidRDefault="00084C20" w:rsidP="00084C2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grudnia 2016 Prawo Oświatowe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 U. 2017r. poz. 59 z dnia 01.09.2017)</w:t>
      </w:r>
      <w:r w:rsidR="00E9427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A73FB" w:rsidRPr="004A73FB" w:rsidRDefault="004A73FB" w:rsidP="00084C2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3FB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1 luty 2013 r.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73F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szczegółowych zasad działania publicznych poradni psychologiczno-pedagogicznych,</w:t>
      </w:r>
    </w:p>
    <w:p w:rsidR="004A73FB" w:rsidRPr="0050551D" w:rsidRDefault="004A73FB" w:rsidP="00084C20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4A73FB">
        <w:rPr>
          <w:rFonts w:ascii="Times New Roman" w:eastAsia="Times New Roman" w:hAnsi="Times New Roman" w:cs="Times New Roman"/>
          <w:sz w:val="24"/>
          <w:szCs w:val="24"/>
          <w:lang w:eastAsia="pl-PL"/>
        </w:rPr>
        <w:t>tym publicznych poradni specjalistycznych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2013r. poz. 199 z dnia 13.02.2013r.)</w:t>
      </w:r>
      <w:r w:rsidR="00E9427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D1CC2" w:rsidRDefault="0050551D" w:rsidP="00084C2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51D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9 sierpnia 2017 r. w sprawie zasad organizacji i udzielania pomocy psychologiczno-pedagogicznej w publicznych przedszkolach, szkołach i placówkach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2017r. poz. 1591 z dnia 25.08.2017)</w:t>
      </w:r>
      <w:r w:rsidR="00E9427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C5FA3" w:rsidRDefault="001C5FA3" w:rsidP="00084C2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29 września 2016 . w sprawie placówek doskonalenia nauczycieli. (Dz. U. 2016r. poz. 1591</w:t>
      </w:r>
      <w:r w:rsidR="005979E8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6D5B1C" w:rsidRPr="00BD1CC2" w:rsidRDefault="006D5B1C" w:rsidP="00084C20">
      <w:pPr>
        <w:pStyle w:val="Akapitzlist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CC2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XXXVI/351/17 Rady Miejskiej Legnicy z dnia 31 lipca 2017 r.</w:t>
      </w:r>
      <w:r w:rsidR="00084C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CC2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utworzenia Centrum Pomocy Psychologiczno-Pedagogicznej i Doskonalenia Nauczycieli w Legnicy</w:t>
      </w:r>
      <w:r w:rsidR="00E9427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744A2" w:rsidRPr="001744A2" w:rsidRDefault="001744A2" w:rsidP="00084C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4A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danych osobowych odbywa się:</w:t>
      </w:r>
    </w:p>
    <w:p w:rsidR="001744A2" w:rsidRPr="001744A2" w:rsidRDefault="001744A2" w:rsidP="00084C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4A7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dobrowolnej </w:t>
      </w:r>
      <w:r w:rsidRPr="0017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zgody </w:t>
      </w:r>
      <w:r w:rsidR="004A7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na wniosek </w:t>
      </w:r>
      <w:r w:rsidRPr="001744A2">
        <w:rPr>
          <w:rFonts w:ascii="Times New Roman" w:eastAsia="Times New Roman" w:hAnsi="Times New Roman" w:cs="Times New Roman"/>
          <w:sz w:val="24"/>
          <w:szCs w:val="24"/>
          <w:lang w:eastAsia="pl-PL"/>
        </w:rPr>
        <w:t>osoby</w:t>
      </w:r>
      <w:r w:rsidR="00462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opiekuna prawnego</w:t>
      </w:r>
      <w:r w:rsidRPr="001744A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której dotyczą dane, w celu każdorazowo określonym przy wyrażaniu zgody;</w:t>
      </w:r>
    </w:p>
    <w:p w:rsidR="00084C20" w:rsidRDefault="00C25EC0" w:rsidP="00084C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przekazania danych przez jednostkę/placówkę do tego uprawnioną</w:t>
      </w:r>
      <w:r w:rsidR="00CC3E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84C20" w:rsidRPr="00084C20" w:rsidRDefault="00084C20" w:rsidP="00084C2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CC2" w:rsidRDefault="00CC3E8D" w:rsidP="00084C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4</w:t>
      </w:r>
      <w:r w:rsidR="001744A2" w:rsidRPr="00174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1744A2" w:rsidRPr="0017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Odbiorcami danych osobowych przetwarzanych przez Administratora mogą być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 oświatowe (szkoła, przedszkole publiczne, przedszkole niepubliczne</w:t>
      </w:r>
      <w:r w:rsidR="0047440E">
        <w:rPr>
          <w:rFonts w:ascii="Times New Roman" w:eastAsia="Times New Roman" w:hAnsi="Times New Roman" w:cs="Times New Roman"/>
          <w:sz w:val="24"/>
          <w:szCs w:val="24"/>
          <w:lang w:eastAsia="pl-PL"/>
        </w:rPr>
        <w:t>, poradnie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organizacyjnie podległe Urzędowi Miasta w Legnicy oraz podmioty uprawnione określone</w:t>
      </w:r>
      <w:r w:rsidR="004744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odrębnych przepisach.</w:t>
      </w:r>
    </w:p>
    <w:p w:rsidR="00CC3E8D" w:rsidRPr="001744A2" w:rsidRDefault="00CC3E8D" w:rsidP="00084C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E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744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Przekazane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ane osobowe nie będą przekazywane do państwa</w:t>
      </w:r>
      <w:r w:rsidR="00FD3E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trzeciego/organizacji międzynarodowej.</w:t>
      </w:r>
    </w:p>
    <w:p w:rsidR="001744A2" w:rsidRDefault="00FD3E08" w:rsidP="00084C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1744A2" w:rsidRPr="00174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1744A2" w:rsidRPr="0017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44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Przekazane d</w:t>
      </w:r>
      <w:r w:rsidR="001744A2" w:rsidRPr="001744A2">
        <w:rPr>
          <w:rFonts w:ascii="Times New Roman" w:eastAsia="Times New Roman" w:hAnsi="Times New Roman" w:cs="Times New Roman"/>
          <w:sz w:val="24"/>
          <w:szCs w:val="24"/>
          <w:lang w:eastAsia="pl-PL"/>
        </w:rPr>
        <w:t>ane osobowe przetwarzane będą przez okres niezbędny do realizacji celu przetwarzania oraz przechowywane przez okres wynikający z odnośnych przepisów szczególnych dotycząc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 przechowywania dokumentacji.</w:t>
      </w:r>
    </w:p>
    <w:p w:rsidR="001744A2" w:rsidRPr="001744A2" w:rsidRDefault="001744A2" w:rsidP="00084C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</w:t>
      </w:r>
      <w:r w:rsidRPr="0017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</w:t>
      </w:r>
      <w:r w:rsidR="00F05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opiekun prawny</w:t>
      </w:r>
      <w:r w:rsidRPr="001744A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której dane dotyczą, ma prawo dostępu do swoich danych,</w:t>
      </w:r>
      <w:r w:rsidR="00B935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4A2">
        <w:rPr>
          <w:rFonts w:ascii="Times New Roman" w:eastAsia="Times New Roman" w:hAnsi="Times New Roman" w:cs="Times New Roman"/>
          <w:sz w:val="24"/>
          <w:szCs w:val="24"/>
          <w:lang w:eastAsia="pl-PL"/>
        </w:rPr>
        <w:t>ich sprostowania, usunięcia lub ograniczenia przetwarzania, prawo do wniesienia sprzeciwu wobec przetwarzania oraz</w:t>
      </w:r>
      <w:r w:rsidR="00F05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44A2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przenoszenia danych. W celu realizacji powyższych uprawnień należy kontaktować się z Inspektorem Ochrony Danych Osobowych, o którym mowa</w:t>
      </w:r>
      <w:r w:rsidR="00F05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4A2">
        <w:rPr>
          <w:rFonts w:ascii="Times New Roman" w:eastAsia="Times New Roman" w:hAnsi="Times New Roman" w:cs="Times New Roman"/>
          <w:sz w:val="24"/>
          <w:szCs w:val="24"/>
          <w:lang w:eastAsia="pl-PL"/>
        </w:rPr>
        <w:t>w punkcie 2.</w:t>
      </w:r>
    </w:p>
    <w:p w:rsidR="001744A2" w:rsidRPr="001744A2" w:rsidRDefault="001744A2" w:rsidP="00084C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</w:t>
      </w:r>
      <w:r w:rsidRPr="0017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Osoba, której dane przetwarzane są w oparciu o wyrażoną przez niej zgodę</w:t>
      </w:r>
      <w:r w:rsidR="00B935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4A2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przetwarzanie danych, ma prawo do cofnięcia zgody w dowolnym momencie bez wpływu na zgodność z prawem przetwarzania, którego dokonano na podstawie zgody przed jej cofnięciem.</w:t>
      </w:r>
    </w:p>
    <w:p w:rsidR="001744A2" w:rsidRPr="001744A2" w:rsidRDefault="001744A2" w:rsidP="00084C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</w:t>
      </w:r>
      <w:r w:rsidRPr="0017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</w:t>
      </w:r>
      <w:r w:rsidR="00F05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opiekun prawny</w:t>
      </w:r>
      <w:r w:rsidRPr="001744A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której dane dotyczą, ma prawo wniesienia skargi do Prezesa Urzędu Ochrony Danych Osobowych w wypadku uznania, że Administrator naruszył przepisy o ochronie danych osobowych.</w:t>
      </w:r>
    </w:p>
    <w:p w:rsidR="001744A2" w:rsidRPr="001744A2" w:rsidRDefault="001744A2" w:rsidP="00084C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10. </w:t>
      </w:r>
      <w:r w:rsidRPr="0017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jest dobrowolne, przy czym odmowa podania danych osobowych skutkować może odmową realizacji świadczeń i usług, w tym w szczególności świadczeń i usług </w:t>
      </w:r>
      <w:r w:rsidR="00F0559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przez zadania statutowe o których mowa w punkcie 3</w:t>
      </w:r>
      <w:r w:rsidRPr="001744A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05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44A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Administratora.</w:t>
      </w:r>
    </w:p>
    <w:p w:rsidR="001744A2" w:rsidRDefault="001744A2" w:rsidP="00084C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</w:t>
      </w:r>
      <w:r w:rsidRPr="0017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Wskutek przetwarzania będą podejmowane decyzje w sposób zautomatyzowany, w tym również w formie profilowania.</w:t>
      </w:r>
    </w:p>
    <w:p w:rsidR="00AF7461" w:rsidRPr="00824A0C" w:rsidRDefault="00E82988" w:rsidP="00084C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9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Wszelkie informacje związane z realizacją w/w są publikowane na stronie Biuletynu Informacji Publicznej Centrum Pomocy Psychologiczno-Pedagogicznej i Doskonalenia Nauczycieli w Legnicy pod adresem: </w:t>
      </w:r>
      <w:r w:rsidR="00E4312C" w:rsidRPr="00E4312C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http://www.cpppidn.bip.legnica.eu</w:t>
      </w:r>
      <w:r w:rsidR="00E431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 RODO</w:t>
      </w:r>
      <w:r w:rsidR="00E942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AF7461" w:rsidRPr="00824A0C" w:rsidSect="00952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252FE"/>
    <w:multiLevelType w:val="hybridMultilevel"/>
    <w:tmpl w:val="306C1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01C31"/>
    <w:multiLevelType w:val="multilevel"/>
    <w:tmpl w:val="815A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44A2"/>
    <w:rsid w:val="00084C20"/>
    <w:rsid w:val="0014251B"/>
    <w:rsid w:val="001744A2"/>
    <w:rsid w:val="001902AF"/>
    <w:rsid w:val="001C5FA3"/>
    <w:rsid w:val="002A1352"/>
    <w:rsid w:val="00462559"/>
    <w:rsid w:val="0047440E"/>
    <w:rsid w:val="004A73FB"/>
    <w:rsid w:val="0050551D"/>
    <w:rsid w:val="005979E8"/>
    <w:rsid w:val="00637CFF"/>
    <w:rsid w:val="00680CA4"/>
    <w:rsid w:val="006D5B1C"/>
    <w:rsid w:val="006F626A"/>
    <w:rsid w:val="007A7870"/>
    <w:rsid w:val="007D073C"/>
    <w:rsid w:val="007E40D1"/>
    <w:rsid w:val="00810496"/>
    <w:rsid w:val="00824A0C"/>
    <w:rsid w:val="008564A6"/>
    <w:rsid w:val="0087401B"/>
    <w:rsid w:val="008D2E30"/>
    <w:rsid w:val="0095269E"/>
    <w:rsid w:val="009F6C4E"/>
    <w:rsid w:val="00AC548A"/>
    <w:rsid w:val="00AF7461"/>
    <w:rsid w:val="00B44153"/>
    <w:rsid w:val="00B935A6"/>
    <w:rsid w:val="00BD1CC2"/>
    <w:rsid w:val="00C25EC0"/>
    <w:rsid w:val="00CC3E8D"/>
    <w:rsid w:val="00DE33C8"/>
    <w:rsid w:val="00E4312C"/>
    <w:rsid w:val="00E82988"/>
    <w:rsid w:val="00E9427F"/>
    <w:rsid w:val="00F05598"/>
    <w:rsid w:val="00F27934"/>
    <w:rsid w:val="00FC79AE"/>
    <w:rsid w:val="00FD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69E"/>
  </w:style>
  <w:style w:type="paragraph" w:styleId="Nagwek2">
    <w:name w:val="heading 2"/>
    <w:basedOn w:val="Normalny"/>
    <w:link w:val="Nagwek2Znak"/>
    <w:uiPriority w:val="9"/>
    <w:qFormat/>
    <w:rsid w:val="005055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44A2"/>
    <w:rPr>
      <w:b/>
      <w:bCs/>
    </w:rPr>
  </w:style>
  <w:style w:type="character" w:styleId="Hipercze">
    <w:name w:val="Hyperlink"/>
    <w:basedOn w:val="Domylnaczcionkaakapitu"/>
    <w:uiPriority w:val="99"/>
    <w:unhideWhenUsed/>
    <w:rsid w:val="001744A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055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50551D"/>
    <w:pPr>
      <w:ind w:left="720"/>
      <w:contextualSpacing/>
    </w:pPr>
  </w:style>
  <w:style w:type="paragraph" w:customStyle="1" w:styleId="metryka">
    <w:name w:val="metryka"/>
    <w:basedOn w:val="Normalny"/>
    <w:rsid w:val="006D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055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44A2"/>
    <w:rPr>
      <w:b/>
      <w:bCs/>
    </w:rPr>
  </w:style>
  <w:style w:type="character" w:styleId="Hipercze">
    <w:name w:val="Hyperlink"/>
    <w:basedOn w:val="Domylnaczcionkaakapitu"/>
    <w:uiPriority w:val="99"/>
    <w:unhideWhenUsed/>
    <w:rsid w:val="001744A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055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50551D"/>
    <w:pPr>
      <w:ind w:left="720"/>
      <w:contextualSpacing/>
    </w:pPr>
  </w:style>
  <w:style w:type="paragraph" w:customStyle="1" w:styleId="metryka">
    <w:name w:val="metryka"/>
    <w:basedOn w:val="Normalny"/>
    <w:rsid w:val="006D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Legnica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odmidn</dc:creator>
  <cp:lastModifiedBy>grzegorz.enzinger</cp:lastModifiedBy>
  <cp:revision>2</cp:revision>
  <cp:lastPrinted>2018-12-17T10:54:00Z</cp:lastPrinted>
  <dcterms:created xsi:type="dcterms:W3CDTF">2022-01-19T13:42:00Z</dcterms:created>
  <dcterms:modified xsi:type="dcterms:W3CDTF">2022-01-19T13:42:00Z</dcterms:modified>
</cp:coreProperties>
</file>